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1" w:rsidRPr="003E75A1" w:rsidRDefault="00D07F41" w:rsidP="006D74E7">
      <w:pPr>
        <w:bidi/>
        <w:rPr>
          <w:rFonts w:cs="Narkisim"/>
          <w:sz w:val="28"/>
          <w:szCs w:val="28"/>
          <w:rtl/>
        </w:rPr>
      </w:pPr>
      <w:r w:rsidRPr="003E75A1">
        <w:rPr>
          <w:rFonts w:cs="Narkisim" w:hint="cs"/>
          <w:sz w:val="28"/>
          <w:szCs w:val="28"/>
          <w:rtl/>
        </w:rPr>
        <w:t>להלן הצעה למו</w:t>
      </w:r>
      <w:r>
        <w:rPr>
          <w:rFonts w:cs="Narkisim" w:hint="cs"/>
          <w:sz w:val="28"/>
          <w:szCs w:val="28"/>
          <w:rtl/>
        </w:rPr>
        <w:t xml:space="preserve">רים </w:t>
      </w:r>
      <w:r w:rsidRPr="002D51AF">
        <w:rPr>
          <w:rFonts w:cs="Narkisim" w:hint="cs"/>
          <w:b/>
          <w:bCs/>
          <w:sz w:val="28"/>
          <w:szCs w:val="28"/>
          <w:rtl/>
        </w:rPr>
        <w:t>לעבודה על פי לוח השנה</w:t>
      </w:r>
      <w:r>
        <w:rPr>
          <w:rFonts w:cs="Narkisim" w:hint="cs"/>
          <w:sz w:val="28"/>
          <w:szCs w:val="28"/>
          <w:rtl/>
        </w:rPr>
        <w:t xml:space="preserve">, </w:t>
      </w:r>
      <w:r w:rsidRPr="003E75A1">
        <w:rPr>
          <w:rFonts w:cs="Narkisim" w:hint="cs"/>
          <w:sz w:val="28"/>
          <w:szCs w:val="28"/>
          <w:rtl/>
        </w:rPr>
        <w:t xml:space="preserve">בספר הלימוד </w:t>
      </w:r>
      <w:r>
        <w:rPr>
          <w:rFonts w:cs="Narkisim" w:hint="cs"/>
          <w:sz w:val="28"/>
          <w:szCs w:val="28"/>
          <w:rtl/>
        </w:rPr>
        <w:t>"</w:t>
      </w:r>
      <w:r w:rsidRPr="003E75A1">
        <w:rPr>
          <w:rFonts w:cs="Narkisim" w:hint="cs"/>
          <w:sz w:val="28"/>
          <w:szCs w:val="28"/>
          <w:rtl/>
        </w:rPr>
        <w:t>העיקר שהבנו</w:t>
      </w:r>
      <w:r>
        <w:rPr>
          <w:rFonts w:cs="Narkisim" w:hint="cs"/>
          <w:sz w:val="28"/>
          <w:szCs w:val="28"/>
          <w:rtl/>
        </w:rPr>
        <w:t>"</w:t>
      </w:r>
      <w:r w:rsidRPr="003E75A1">
        <w:rPr>
          <w:rFonts w:cs="Narkisim" w:hint="cs"/>
          <w:sz w:val="28"/>
          <w:szCs w:val="28"/>
          <w:rtl/>
        </w:rPr>
        <w:t xml:space="preserve"> </w:t>
      </w:r>
      <w:r w:rsidR="006D74E7">
        <w:rPr>
          <w:rFonts w:cs="Narkisim" w:hint="cs"/>
          <w:sz w:val="28"/>
          <w:szCs w:val="28"/>
          <w:rtl/>
        </w:rPr>
        <w:t xml:space="preserve">- </w:t>
      </w:r>
      <w:r w:rsidRPr="003E75A1">
        <w:rPr>
          <w:rFonts w:cs="Narkisim" w:hint="cs"/>
          <w:sz w:val="28"/>
          <w:szCs w:val="28"/>
          <w:rtl/>
        </w:rPr>
        <w:t>ה'</w:t>
      </w:r>
      <w:r>
        <w:rPr>
          <w:rFonts w:cs="Narkisim" w:hint="cs"/>
          <w:sz w:val="28"/>
          <w:szCs w:val="28"/>
          <w:rtl/>
        </w:rPr>
        <w:t xml:space="preserve">. </w:t>
      </w:r>
    </w:p>
    <w:p w:rsidR="00D07F41" w:rsidRPr="00943589" w:rsidRDefault="00D07F41" w:rsidP="00D07F41">
      <w:pPr>
        <w:pStyle w:val="a5"/>
        <w:numPr>
          <w:ilvl w:val="0"/>
          <w:numId w:val="1"/>
        </w:numPr>
        <w:bidi/>
        <w:rPr>
          <w:rFonts w:cs="Narkisim"/>
          <w:sz w:val="26"/>
          <w:szCs w:val="26"/>
          <w:rtl/>
        </w:rPr>
      </w:pPr>
      <w:r w:rsidRPr="00943589">
        <w:rPr>
          <w:rFonts w:cs="Narkisim" w:hint="cs"/>
          <w:sz w:val="26"/>
          <w:szCs w:val="26"/>
          <w:rtl/>
        </w:rPr>
        <w:t xml:space="preserve">היחידות הן מודולאריות ואפשר להתאימן בשלמותן, או בחלקן למעגל השנה. </w:t>
      </w:r>
    </w:p>
    <w:p w:rsidR="00D07F41" w:rsidRPr="00943589" w:rsidRDefault="00D07F41" w:rsidP="00D07F41">
      <w:pPr>
        <w:pStyle w:val="a5"/>
        <w:numPr>
          <w:ilvl w:val="0"/>
          <w:numId w:val="1"/>
        </w:numPr>
        <w:bidi/>
        <w:rPr>
          <w:rFonts w:cs="Narkisim"/>
          <w:sz w:val="26"/>
          <w:szCs w:val="26"/>
          <w:rtl/>
        </w:rPr>
      </w:pPr>
      <w:r w:rsidRPr="00943589">
        <w:rPr>
          <w:rFonts w:cs="Narkisim" w:hint="cs"/>
          <w:sz w:val="26"/>
          <w:szCs w:val="26"/>
          <w:rtl/>
        </w:rPr>
        <w:t xml:space="preserve">כל יחידה כוללת מגוון עשיר של טקסטים. המורה תוכל </w:t>
      </w:r>
      <w:r w:rsidRPr="00943589">
        <w:rPr>
          <w:rFonts w:cs="Narkisim" w:hint="cs"/>
          <w:b/>
          <w:bCs/>
          <w:sz w:val="26"/>
          <w:szCs w:val="26"/>
          <w:rtl/>
        </w:rPr>
        <w:t>לבחור אילו טקסטים</w:t>
      </w:r>
      <w:r w:rsidRPr="00943589">
        <w:rPr>
          <w:rFonts w:cs="Narkisim" w:hint="cs"/>
          <w:sz w:val="26"/>
          <w:szCs w:val="26"/>
          <w:rtl/>
        </w:rPr>
        <w:t xml:space="preserve"> ובאיזה מינון יילמדו במליאת הכיתה ובקבוצות עבודה דיפרנציאליות.</w:t>
      </w:r>
    </w:p>
    <w:p w:rsidR="00D07F41" w:rsidRPr="00943589" w:rsidRDefault="00D07F41" w:rsidP="00D07F41">
      <w:pPr>
        <w:pStyle w:val="a5"/>
        <w:numPr>
          <w:ilvl w:val="0"/>
          <w:numId w:val="1"/>
        </w:numPr>
        <w:bidi/>
        <w:rPr>
          <w:rFonts w:cs="Narkisim"/>
          <w:sz w:val="26"/>
          <w:szCs w:val="26"/>
          <w:rtl/>
        </w:rPr>
      </w:pPr>
      <w:r w:rsidRPr="00943589">
        <w:rPr>
          <w:rFonts w:cs="Narkisim" w:hint="cs"/>
          <w:sz w:val="26"/>
          <w:szCs w:val="26"/>
          <w:rtl/>
        </w:rPr>
        <w:t>בכל יחידה מספר סוגות, אפשר לבחור בכל אחת מהיחידות באילו סוגות להתמקד.</w:t>
      </w:r>
    </w:p>
    <w:p w:rsidR="00D07F41" w:rsidRPr="00943589" w:rsidRDefault="00D07F41" w:rsidP="00D07F41">
      <w:pPr>
        <w:pStyle w:val="a5"/>
        <w:numPr>
          <w:ilvl w:val="0"/>
          <w:numId w:val="1"/>
        </w:numPr>
        <w:bidi/>
        <w:rPr>
          <w:rFonts w:cs="Narkisim"/>
          <w:sz w:val="26"/>
          <w:szCs w:val="26"/>
          <w:rtl/>
        </w:rPr>
      </w:pPr>
      <w:r w:rsidRPr="00943589">
        <w:rPr>
          <w:rFonts w:cs="Narkisim" w:hint="cs"/>
          <w:sz w:val="26"/>
          <w:szCs w:val="26"/>
          <w:rtl/>
        </w:rPr>
        <w:t xml:space="preserve">נוספו טקסטים שקשורים לחגים באתר בונוס: </w:t>
      </w:r>
      <w:r w:rsidRPr="00943589">
        <w:rPr>
          <w:rFonts w:cs="Narkisim"/>
          <w:sz w:val="26"/>
          <w:szCs w:val="26"/>
        </w:rPr>
        <w:t>http://www.bonusbooks.co.il</w:t>
      </w:r>
      <w:r w:rsidRPr="00943589">
        <w:rPr>
          <w:rFonts w:cs="Narkisim"/>
          <w:sz w:val="26"/>
          <w:szCs w:val="26"/>
          <w:rtl/>
        </w:rPr>
        <w:t>/</w:t>
      </w:r>
    </w:p>
    <w:tbl>
      <w:tblPr>
        <w:tblStyle w:val="a6"/>
        <w:bidiVisual/>
        <w:tblW w:w="9174" w:type="dxa"/>
        <w:tblLayout w:type="fixed"/>
        <w:tblLook w:val="04A0" w:firstRow="1" w:lastRow="0" w:firstColumn="1" w:lastColumn="0" w:noHBand="0" w:noVBand="1"/>
      </w:tblPr>
      <w:tblGrid>
        <w:gridCol w:w="1093"/>
        <w:gridCol w:w="1287"/>
        <w:gridCol w:w="1328"/>
        <w:gridCol w:w="1350"/>
        <w:gridCol w:w="1530"/>
        <w:gridCol w:w="2586"/>
      </w:tblGrid>
      <w:tr w:rsidR="00D07F41" w:rsidRPr="003E75A1" w:rsidTr="008F1869">
        <w:tc>
          <w:tcPr>
            <w:tcW w:w="1093" w:type="dxa"/>
          </w:tcPr>
          <w:p w:rsidR="00D07F41" w:rsidRPr="00B419C6" w:rsidRDefault="00D07F41" w:rsidP="008F1869">
            <w:pPr>
              <w:bidi/>
              <w:jc w:val="center"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color w:val="C00000"/>
                <w:sz w:val="28"/>
                <w:szCs w:val="28"/>
                <w:rtl/>
              </w:rPr>
              <w:t>חודש</w:t>
            </w:r>
          </w:p>
        </w:tc>
        <w:tc>
          <w:tcPr>
            <w:tcW w:w="1287" w:type="dxa"/>
          </w:tcPr>
          <w:p w:rsidR="00D07F41" w:rsidRPr="00B419C6" w:rsidRDefault="00D07F41" w:rsidP="008F1869">
            <w:pPr>
              <w:bidi/>
              <w:jc w:val="center"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color w:val="C00000"/>
                <w:sz w:val="28"/>
                <w:szCs w:val="28"/>
                <w:rtl/>
              </w:rPr>
              <w:t>נושא</w:t>
            </w:r>
          </w:p>
        </w:tc>
        <w:tc>
          <w:tcPr>
            <w:tcW w:w="1328" w:type="dxa"/>
          </w:tcPr>
          <w:p w:rsidR="00D07F41" w:rsidRPr="00B419C6" w:rsidRDefault="00D07F41" w:rsidP="008F1869">
            <w:pPr>
              <w:bidi/>
              <w:jc w:val="center"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color w:val="C00000"/>
                <w:sz w:val="28"/>
                <w:szCs w:val="28"/>
                <w:rtl/>
              </w:rPr>
              <w:t>סוגות עיקריות ביחידה</w:t>
            </w:r>
          </w:p>
          <w:p w:rsidR="00D07F41" w:rsidRPr="00B419C6" w:rsidRDefault="00D07F41" w:rsidP="008F1869">
            <w:pPr>
              <w:bidi/>
              <w:jc w:val="center"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7F41" w:rsidRPr="00B419C6" w:rsidRDefault="00D07F41" w:rsidP="008F1869">
            <w:pPr>
              <w:bidi/>
              <w:jc w:val="center"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color w:val="C00000"/>
                <w:sz w:val="28"/>
                <w:szCs w:val="28"/>
                <w:rtl/>
              </w:rPr>
              <w:t>מיומנויות לשוניות</w:t>
            </w:r>
          </w:p>
        </w:tc>
        <w:tc>
          <w:tcPr>
            <w:tcW w:w="1530" w:type="dxa"/>
          </w:tcPr>
          <w:p w:rsidR="00D07F41" w:rsidRPr="00B419C6" w:rsidRDefault="00D07F41" w:rsidP="008F1869">
            <w:pPr>
              <w:bidi/>
              <w:jc w:val="center"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color w:val="C00000"/>
                <w:sz w:val="28"/>
                <w:szCs w:val="28"/>
                <w:rtl/>
              </w:rPr>
              <w:t>הפקת טקסטים כתובים</w:t>
            </w:r>
          </w:p>
        </w:tc>
        <w:tc>
          <w:tcPr>
            <w:tcW w:w="2586" w:type="dxa"/>
          </w:tcPr>
          <w:p w:rsidR="00D07F41" w:rsidRPr="00B419C6" w:rsidRDefault="00D07F41" w:rsidP="008F1869">
            <w:pPr>
              <w:bidi/>
              <w:rPr>
                <w:rFonts w:cs="Narkisim"/>
                <w:b/>
                <w:bCs/>
                <w:color w:val="C00000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color w:val="C00000"/>
                <w:sz w:val="28"/>
                <w:szCs w:val="28"/>
                <w:rtl/>
              </w:rPr>
              <w:t xml:space="preserve">מספר היחידה / טקסטים נוספים באתר </w:t>
            </w:r>
            <w:r w:rsidRPr="00B419C6">
              <w:rPr>
                <w:rFonts w:cs="Narkisim"/>
                <w:b/>
                <w:bCs/>
                <w:sz w:val="28"/>
                <w:szCs w:val="28"/>
              </w:rPr>
              <w:t>http://www.bonusbooks.co.il</w:t>
            </w:r>
            <w:r w:rsidRPr="00B419C6">
              <w:rPr>
                <w:rFonts w:cs="Narkisim"/>
                <w:b/>
                <w:bCs/>
                <w:sz w:val="28"/>
                <w:szCs w:val="28"/>
                <w:rtl/>
              </w:rPr>
              <w:t>/</w:t>
            </w:r>
          </w:p>
        </w:tc>
      </w:tr>
      <w:tr w:rsidR="00D07F41" w:rsidRPr="003E75A1" w:rsidTr="008F1869">
        <w:tc>
          <w:tcPr>
            <w:tcW w:w="1093" w:type="dxa"/>
          </w:tcPr>
          <w:p w:rsidR="00D07F41" w:rsidRPr="00B419C6" w:rsidRDefault="00D07F41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ספטמבר</w:t>
            </w:r>
          </w:p>
          <w:p w:rsidR="000D566E" w:rsidRPr="00B419C6" w:rsidRDefault="000D566E" w:rsidP="000D566E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D07F41" w:rsidRPr="00B419C6" w:rsidRDefault="00D07F41" w:rsidP="000E5DDB">
            <w:pPr>
              <w:bidi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1287" w:type="dxa"/>
          </w:tcPr>
          <w:p w:rsidR="00695EF0" w:rsidRPr="00B419C6" w:rsidRDefault="00695EF0" w:rsidP="00B419C6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על הווי הכיתה </w:t>
            </w: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D07F41" w:rsidRPr="00B419C6" w:rsidRDefault="00D07F41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 xml:space="preserve">משאלות ותפילות 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חגי תשרי</w:t>
            </w:r>
          </w:p>
          <w:p w:rsidR="000E5DDB" w:rsidRPr="00B419C6" w:rsidRDefault="00AB4559" w:rsidP="000E5DDB">
            <w:pPr>
              <w:bidi/>
              <w:rPr>
                <w:rFonts w:cs="Narkisim"/>
                <w:sz w:val="28"/>
                <w:szCs w:val="28"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 xml:space="preserve">לבחור מתוך יחידה 1 </w:t>
            </w:r>
          </w:p>
          <w:p w:rsidR="00AB4559" w:rsidRPr="00B419C6" w:rsidRDefault="00AB4559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פתגמים/ פרק מספר/</w:t>
            </w: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סיפורים</w:t>
            </w: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D07F41" w:rsidRPr="00B419C6" w:rsidRDefault="00D07F41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טקסטים מארון הספרים היהודי/</w:t>
            </w:r>
          </w:p>
          <w:p w:rsidR="000D566E" w:rsidRPr="00B419C6" w:rsidRDefault="00D07F41" w:rsidP="000E5DDB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שיר/ סיפור חסידי</w:t>
            </w:r>
          </w:p>
          <w:p w:rsidR="00D07F41" w:rsidRPr="00B419C6" w:rsidRDefault="00D07F41" w:rsidP="000D566E">
            <w:pPr>
              <w:bidi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695EF0" w:rsidRPr="00B419C6" w:rsidRDefault="00695EF0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תבניות של שמות תואר</w:t>
            </w: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695EF0" w:rsidRPr="00B419C6" w:rsidRDefault="00695EF0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D07F41" w:rsidRPr="00B419C6" w:rsidRDefault="00D07F41" w:rsidP="00695EF0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הפועל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D07F41" w:rsidRPr="00B419C6" w:rsidRDefault="00D07F41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גימטריה</w:t>
            </w:r>
          </w:p>
          <w:p w:rsidR="000D566E" w:rsidRPr="00B419C6" w:rsidRDefault="000D566E" w:rsidP="000D566E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0D566E" w:rsidRPr="00B419C6" w:rsidRDefault="000D566E" w:rsidP="000D566E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0D566E" w:rsidRPr="00B419C6" w:rsidRDefault="000D566E" w:rsidP="000D566E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0D566E" w:rsidRPr="00B419C6" w:rsidRDefault="000D566E" w:rsidP="000D566E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0D566E" w:rsidRPr="00B419C6" w:rsidRDefault="000D566E" w:rsidP="000D566E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EA56C1" w:rsidRPr="00B419C6" w:rsidRDefault="00EA56C1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</w:p>
          <w:p w:rsidR="00D07F41" w:rsidRPr="00B419C6" w:rsidRDefault="00D07F4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כתיבת משאלה- תפילה אישית</w:t>
            </w:r>
          </w:p>
          <w:p w:rsidR="00EA56C1" w:rsidRPr="00B419C6" w:rsidRDefault="00EA56C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כתיבת מכתבי ברכה</w:t>
            </w:r>
          </w:p>
        </w:tc>
        <w:tc>
          <w:tcPr>
            <w:tcW w:w="2586" w:type="dxa"/>
          </w:tcPr>
          <w:p w:rsidR="00695EF0" w:rsidRPr="00B419C6" w:rsidRDefault="00695EF0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10</w:t>
            </w:r>
          </w:p>
          <w:p w:rsidR="00EA56C1" w:rsidRPr="00B419C6" w:rsidRDefault="00EA56C1" w:rsidP="000E5DDB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EA56C1" w:rsidRPr="00B419C6" w:rsidRDefault="00EA56C1" w:rsidP="00EA56C1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0E5DDB" w:rsidRPr="00B419C6" w:rsidRDefault="00D07F41" w:rsidP="00EA56C1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1</w:t>
            </w:r>
            <w:r w:rsidR="00EA56C1" w:rsidRPr="00B419C6">
              <w:rPr>
                <w:rFonts w:cs="Narkisim" w:hint="cs"/>
                <w:sz w:val="28"/>
                <w:szCs w:val="28"/>
                <w:rtl/>
              </w:rPr>
              <w:t>(בחירת יצירות)</w:t>
            </w:r>
            <w:r w:rsidRPr="00B419C6"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  <w:p w:rsidR="00D07F41" w:rsidRPr="00B419C6" w:rsidRDefault="000E5DDB" w:rsidP="000E5DDB">
            <w:pPr>
              <w:bidi/>
              <w:rPr>
                <w:rFonts w:cs="Narkisim"/>
                <w:sz w:val="28"/>
                <w:szCs w:val="28"/>
                <w:rtl/>
              </w:rPr>
            </w:pPr>
            <w:r w:rsidRPr="00B419C6">
              <w:rPr>
                <w:rFonts w:cs="Narkisim" w:hint="cs"/>
                <w:sz w:val="28"/>
                <w:szCs w:val="28"/>
                <w:rtl/>
              </w:rPr>
              <w:t>טקסטים נוספים באתר בהקשר לחגי תשרי</w:t>
            </w:r>
            <w:r w:rsidR="00D07F41" w:rsidRPr="00B419C6"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</w:tc>
      </w:tr>
      <w:tr w:rsidR="00D07F41" w:rsidRPr="003E75A1" w:rsidTr="008F1869"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אוקטובר</w:t>
            </w:r>
          </w:p>
        </w:tc>
        <w:tc>
          <w:tcPr>
            <w:tcW w:w="1287" w:type="dxa"/>
          </w:tcPr>
          <w:p w:rsidR="00EA56C1" w:rsidRDefault="00EA56C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EA56C1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טיפוח יחס חיובי לבעלי חיים</w:t>
            </w:r>
          </w:p>
        </w:tc>
        <w:tc>
          <w:tcPr>
            <w:tcW w:w="1328" w:type="dxa"/>
          </w:tcPr>
          <w:p w:rsidR="00EA56C1" w:rsidRDefault="00EA56C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EA56C1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כתבה עיתונאית/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פרק מתוך ספר</w:t>
            </w:r>
          </w:p>
        </w:tc>
        <w:tc>
          <w:tcPr>
            <w:tcW w:w="1350" w:type="dxa"/>
          </w:tcPr>
          <w:p w:rsidR="00EA56C1" w:rsidRDefault="00EA56C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EA56C1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הרחבת אוצר מילים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שם עצם ושם תואר</w:t>
            </w:r>
          </w:p>
        </w:tc>
        <w:tc>
          <w:tcPr>
            <w:tcW w:w="1530" w:type="dxa"/>
          </w:tcPr>
          <w:p w:rsidR="00EA56C1" w:rsidRDefault="00EA56C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EA56C1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טקסט מפעיל -מדריך לגידול כלבים</w:t>
            </w:r>
          </w:p>
        </w:tc>
        <w:tc>
          <w:tcPr>
            <w:tcW w:w="2586" w:type="dxa"/>
          </w:tcPr>
          <w:p w:rsidR="00EA56C1" w:rsidRDefault="00EA56C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>
              <w:rPr>
                <w:rFonts w:cs="Narkisim" w:hint="cs"/>
                <w:b/>
                <w:bCs/>
                <w:sz w:val="28"/>
                <w:szCs w:val="28"/>
                <w:rtl/>
              </w:rPr>
              <w:t>המשך 1</w:t>
            </w:r>
          </w:p>
          <w:p w:rsidR="00D07F41" w:rsidRPr="00190D36" w:rsidRDefault="00D07F41" w:rsidP="00EA56C1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190D3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2</w:t>
            </w:r>
            <w:r w:rsidR="00EA56C1">
              <w:rPr>
                <w:rFonts w:cs="Narkisim" w:hint="cs"/>
                <w:b/>
                <w:bCs/>
                <w:sz w:val="28"/>
                <w:szCs w:val="28"/>
                <w:rtl/>
              </w:rPr>
              <w:t>- מעט</w:t>
            </w:r>
          </w:p>
        </w:tc>
      </w:tr>
      <w:tr w:rsidR="00D07F41" w:rsidRPr="003E75A1" w:rsidTr="008F1869"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נובמבר</w:t>
            </w:r>
          </w:p>
        </w:tc>
        <w:tc>
          <w:tcPr>
            <w:tcW w:w="1287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מנהיגות 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טקסט מידעי/ סיפור / שיר סיפורי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התמצאות במילון- 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השורש בשמות ובפעלים</w:t>
            </w:r>
          </w:p>
        </w:tc>
        <w:tc>
          <w:tcPr>
            <w:tcW w:w="153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כתיבת טיעון- מיהו מנהיג ראוי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כתיבת סיכום</w:t>
            </w:r>
          </w:p>
        </w:tc>
        <w:tc>
          <w:tcPr>
            <w:tcW w:w="2586" w:type="dxa"/>
          </w:tcPr>
          <w:p w:rsidR="00D07F41" w:rsidRPr="00190D36" w:rsidRDefault="00D07F4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190D3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9</w:t>
            </w:r>
          </w:p>
          <w:p w:rsidR="00D07F41" w:rsidRDefault="00D07F41" w:rsidP="000E5DDB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טקסטים נוספים באתר</w:t>
            </w:r>
            <w:r w:rsidR="000E5DDB">
              <w:rPr>
                <w:rFonts w:cs="Narkisim" w:hint="cs"/>
                <w:sz w:val="24"/>
                <w:szCs w:val="24"/>
                <w:rtl/>
              </w:rPr>
              <w:t>בהקשר ליום הזיכרון ליצחק רבין</w:t>
            </w:r>
          </w:p>
          <w:p w:rsidR="00CB5425" w:rsidRPr="00190D36" w:rsidRDefault="00CB5425" w:rsidP="00695EF0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</w:tr>
      <w:tr w:rsidR="00D07F41" w:rsidRPr="003E75A1" w:rsidTr="008F1869"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דצמבר</w:t>
            </w:r>
          </w:p>
        </w:tc>
        <w:tc>
          <w:tcPr>
            <w:tcW w:w="1287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טיפוח מודעות עצמית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ועידוד מעורבות חברתית</w:t>
            </w:r>
          </w:p>
        </w:tc>
        <w:tc>
          <w:tcPr>
            <w:tcW w:w="1328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כתבה עיתונאית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טקסטים מידעיים/ טקסט מפעיל/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טקסט טיעון</w:t>
            </w:r>
          </w:p>
        </w:tc>
        <w:tc>
          <w:tcPr>
            <w:tcW w:w="135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סמיכות</w:t>
            </w:r>
          </w:p>
        </w:tc>
        <w:tc>
          <w:tcPr>
            <w:tcW w:w="153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טקסט הסבר- הכישרון המיוחד שלי</w:t>
            </w:r>
          </w:p>
        </w:tc>
        <w:tc>
          <w:tcPr>
            <w:tcW w:w="2586" w:type="dxa"/>
          </w:tcPr>
          <w:p w:rsidR="00D07F41" w:rsidRPr="00190D36" w:rsidRDefault="00D07F4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190D3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3</w:t>
            </w:r>
          </w:p>
          <w:p w:rsidR="00D07F41" w:rsidRPr="001626E2" w:rsidRDefault="00D07F41" w:rsidP="000E5DDB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1626E2">
              <w:rPr>
                <w:rFonts w:cs="Narkisim" w:hint="cs"/>
                <w:sz w:val="24"/>
                <w:szCs w:val="24"/>
                <w:rtl/>
              </w:rPr>
              <w:t>טקסטים נוספים על חנוכה באתר</w:t>
            </w:r>
            <w:r w:rsidR="000E5DDB">
              <w:rPr>
                <w:rFonts w:cs="Narkisim" w:hint="cs"/>
                <w:sz w:val="24"/>
                <w:szCs w:val="24"/>
                <w:rtl/>
              </w:rPr>
              <w:t>.</w:t>
            </w:r>
            <w:r w:rsidRPr="001626E2"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  <w:p w:rsidR="00D07F41" w:rsidRPr="00190D3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</w:tr>
      <w:tr w:rsidR="00D07F41" w:rsidRPr="003E75A1" w:rsidTr="006D74E7">
        <w:trPr>
          <w:trHeight w:val="712"/>
        </w:trPr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ינואר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287" w:type="dxa"/>
          </w:tcPr>
          <w:p w:rsidR="00D07F41" w:rsidRPr="00943589" w:rsidRDefault="003D71A2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*</w:t>
            </w:r>
            <w:r w:rsidR="00D07F41" w:rsidRPr="00943589">
              <w:rPr>
                <w:rFonts w:cs="Narkisim" w:hint="cs"/>
                <w:sz w:val="24"/>
                <w:szCs w:val="24"/>
                <w:rtl/>
              </w:rPr>
              <w:t>השפה העברית</w:t>
            </w:r>
          </w:p>
        </w:tc>
        <w:tc>
          <w:tcPr>
            <w:tcW w:w="1328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אגדה/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מעשייה/</w:t>
            </w:r>
            <w:r w:rsidRPr="00943589">
              <w:rPr>
                <w:rFonts w:cs="Narkisim" w:hint="cs"/>
                <w:sz w:val="24"/>
                <w:szCs w:val="24"/>
                <w:rtl/>
              </w:rPr>
              <w:t>שיר</w:t>
            </w:r>
          </w:p>
        </w:tc>
        <w:tc>
          <w:tcPr>
            <w:tcW w:w="1350" w:type="dxa"/>
          </w:tcPr>
          <w:p w:rsidR="00D07F41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ו' החיבור 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וה' השאלה</w:t>
            </w:r>
          </w:p>
        </w:tc>
        <w:tc>
          <w:tcPr>
            <w:tcW w:w="1530" w:type="dxa"/>
          </w:tcPr>
          <w:p w:rsidR="006D74E7" w:rsidRPr="006D74E7" w:rsidRDefault="00D07F41" w:rsidP="006D74E7">
            <w:pPr>
              <w:bidi/>
              <w:rPr>
                <w:rFonts w:cs="Narkisim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פסקה טיעונית </w:t>
            </w:r>
            <w:r w:rsidRPr="00943589">
              <w:rPr>
                <w:rFonts w:cs="Narkisim"/>
                <w:rtl/>
              </w:rPr>
              <w:t>–</w:t>
            </w:r>
            <w:r w:rsidRPr="00943589">
              <w:rPr>
                <w:rFonts w:cs="Narkisim" w:hint="cs"/>
                <w:rtl/>
              </w:rPr>
              <w:t xml:space="preserve"> בעד או נגד טוהר </w:t>
            </w:r>
            <w:r w:rsidR="006D74E7">
              <w:rPr>
                <w:rFonts w:cs="Narkisim" w:hint="cs"/>
                <w:rtl/>
              </w:rPr>
              <w:t>השפה</w:t>
            </w:r>
          </w:p>
        </w:tc>
        <w:tc>
          <w:tcPr>
            <w:tcW w:w="2586" w:type="dxa"/>
          </w:tcPr>
          <w:p w:rsidR="00695EF0" w:rsidRDefault="00D07F41" w:rsidP="000E5DDB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190D3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5</w:t>
            </w:r>
          </w:p>
          <w:p w:rsidR="003D71A2" w:rsidRDefault="003D71A2" w:rsidP="003D71A2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3D71A2" w:rsidRPr="00190D36" w:rsidRDefault="003D71A2" w:rsidP="003D71A2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  <w:tr w:rsidR="00D07F41" w:rsidRPr="003E75A1" w:rsidTr="008F1869"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פברואר</w:t>
            </w:r>
          </w:p>
        </w:tc>
        <w:tc>
          <w:tcPr>
            <w:tcW w:w="1287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ט"ו בשבט ואיכות הסביבה</w:t>
            </w:r>
          </w:p>
        </w:tc>
        <w:tc>
          <w:tcPr>
            <w:tcW w:w="1328" w:type="dxa"/>
          </w:tcPr>
          <w:p w:rsidR="00D07F41" w:rsidRPr="00943589" w:rsidRDefault="00D07F41" w:rsidP="006D74E7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טקסטים מארון</w:t>
            </w:r>
            <w:r w:rsidR="006D74E7">
              <w:rPr>
                <w:rFonts w:cs="Narkisim" w:hint="cs"/>
                <w:sz w:val="24"/>
                <w:szCs w:val="24"/>
                <w:rtl/>
              </w:rPr>
              <w:t xml:space="preserve"> ה"ה</w:t>
            </w: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  <w:p w:rsidR="00D07F41" w:rsidRPr="00943589" w:rsidRDefault="00D07F41" w:rsidP="006D74E7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שיר/אגדה/ </w:t>
            </w:r>
            <w:r w:rsidR="006D74E7">
              <w:rPr>
                <w:rFonts w:cs="Narkisim" w:hint="cs"/>
                <w:sz w:val="24"/>
                <w:szCs w:val="24"/>
                <w:rtl/>
              </w:rPr>
              <w:lastRenderedPageBreak/>
              <w:t xml:space="preserve">ט. </w:t>
            </w:r>
            <w:r w:rsidRPr="00943589">
              <w:rPr>
                <w:rFonts w:cs="Narkisim" w:hint="cs"/>
                <w:sz w:val="24"/>
                <w:szCs w:val="24"/>
                <w:rtl/>
              </w:rPr>
              <w:t>מידעיים/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סיפור</w:t>
            </w:r>
          </w:p>
        </w:tc>
        <w:tc>
          <w:tcPr>
            <w:tcW w:w="135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הפקת הרצאה</w:t>
            </w:r>
          </w:p>
          <w:p w:rsidR="006D74E7" w:rsidRDefault="006D74E7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6D74E7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טקסט שכנועי </w:t>
            </w:r>
            <w:r w:rsidRPr="00943589">
              <w:rPr>
                <w:rFonts w:cs="Narkisim" w:hint="cs"/>
                <w:sz w:val="24"/>
                <w:szCs w:val="24"/>
                <w:rtl/>
              </w:rPr>
              <w:lastRenderedPageBreak/>
              <w:t xml:space="preserve">זעיר(סיסמה) </w:t>
            </w:r>
            <w:r w:rsidRPr="006D74E7">
              <w:rPr>
                <w:rFonts w:cs="Narkisim" w:hint="cs"/>
                <w:b/>
                <w:bCs/>
                <w:sz w:val="16"/>
                <w:szCs w:val="16"/>
                <w:rtl/>
              </w:rPr>
              <w:t>למען שימור הסביבה</w:t>
            </w:r>
          </w:p>
        </w:tc>
        <w:tc>
          <w:tcPr>
            <w:tcW w:w="2586" w:type="dxa"/>
          </w:tcPr>
          <w:p w:rsidR="00D07F41" w:rsidRDefault="00D07F4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B72D49">
              <w:rPr>
                <w:rFonts w:cs="Narkisim" w:hint="cs"/>
                <w:b/>
                <w:bCs/>
                <w:sz w:val="28"/>
                <w:szCs w:val="28"/>
                <w:rtl/>
              </w:rPr>
              <w:lastRenderedPageBreak/>
              <w:t>יחידה 4</w:t>
            </w:r>
          </w:p>
          <w:p w:rsidR="00CB5425" w:rsidRPr="00B72D49" w:rsidRDefault="00CB5425" w:rsidP="003D71A2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73D47">
              <w:rPr>
                <w:rFonts w:cs="Narkisim" w:hint="cs"/>
                <w:b/>
                <w:bCs/>
                <w:color w:val="C00000"/>
                <w:sz w:val="28"/>
                <w:szCs w:val="28"/>
                <w:highlight w:val="yellow"/>
                <w:rtl/>
              </w:rPr>
              <w:t xml:space="preserve">יחידת הוראה- </w:t>
            </w:r>
            <w:r w:rsidR="003D71A2" w:rsidRPr="00473D47">
              <w:rPr>
                <w:rFonts w:cs="Narkisim" w:hint="cs"/>
                <w:b/>
                <w:bCs/>
                <w:color w:val="C00000"/>
                <w:sz w:val="28"/>
                <w:szCs w:val="28"/>
                <w:highlight w:val="yellow"/>
                <w:rtl/>
              </w:rPr>
              <w:t xml:space="preserve">ממטרד </w:t>
            </w:r>
            <w:r w:rsidR="003D71A2" w:rsidRPr="00473D47">
              <w:rPr>
                <w:rFonts w:cs="Narkisim" w:hint="cs"/>
                <w:b/>
                <w:bCs/>
                <w:color w:val="C00000"/>
                <w:sz w:val="28"/>
                <w:szCs w:val="28"/>
                <w:highlight w:val="yellow"/>
                <w:rtl/>
              </w:rPr>
              <w:lastRenderedPageBreak/>
              <w:t xml:space="preserve">למשאב </w:t>
            </w:r>
            <w:r w:rsidR="003D71A2" w:rsidRPr="00473D47">
              <w:rPr>
                <w:rFonts w:cs="Narkisim"/>
                <w:b/>
                <w:bCs/>
                <w:color w:val="C00000"/>
                <w:sz w:val="28"/>
                <w:szCs w:val="28"/>
                <w:highlight w:val="yellow"/>
                <w:rtl/>
              </w:rPr>
              <w:t>–</w:t>
            </w:r>
            <w:r w:rsidR="003D71A2" w:rsidRPr="00473D47">
              <w:rPr>
                <w:rFonts w:cs="Narkisim" w:hint="cs"/>
                <w:b/>
                <w:bCs/>
                <w:color w:val="C00000"/>
                <w:sz w:val="28"/>
                <w:szCs w:val="28"/>
                <w:highlight w:val="yellow"/>
                <w:rtl/>
              </w:rPr>
              <w:t xml:space="preserve"> הבנת טקסט עיוני</w:t>
            </w:r>
          </w:p>
        </w:tc>
      </w:tr>
      <w:tr w:rsidR="00D07F41" w:rsidRPr="003E75A1" w:rsidTr="008F1869"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lastRenderedPageBreak/>
              <w:t>מרץ</w:t>
            </w:r>
          </w:p>
        </w:tc>
        <w:tc>
          <w:tcPr>
            <w:tcW w:w="1287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הומור וצחוק-  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 xml:space="preserve">פורים 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כתבה עיתונאית/ שירים/ טקסט מידעי</w:t>
            </w:r>
          </w:p>
        </w:tc>
        <w:tc>
          <w:tcPr>
            <w:tcW w:w="135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משלב לשוני</w:t>
            </w:r>
          </w:p>
        </w:tc>
        <w:tc>
          <w:tcPr>
            <w:tcW w:w="1530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שכתוב טקסט למשלב לשוני גבוה</w:t>
            </w:r>
          </w:p>
        </w:tc>
        <w:tc>
          <w:tcPr>
            <w:tcW w:w="2586" w:type="dxa"/>
          </w:tcPr>
          <w:p w:rsidR="00D07F41" w:rsidRPr="00ED7C46" w:rsidRDefault="00D07F4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D7C4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8</w:t>
            </w:r>
          </w:p>
          <w:p w:rsidR="00D07F41" w:rsidRPr="003E75A1" w:rsidRDefault="00D07F41" w:rsidP="008F1869">
            <w:pPr>
              <w:bidi/>
              <w:rPr>
                <w:rFonts w:cs="Narkisim"/>
                <w:sz w:val="28"/>
                <w:szCs w:val="28"/>
                <w:rtl/>
              </w:rPr>
            </w:pPr>
          </w:p>
        </w:tc>
      </w:tr>
      <w:tr w:rsidR="00D07F41" w:rsidRPr="003E75A1" w:rsidTr="000E5DDB">
        <w:trPr>
          <w:trHeight w:val="1966"/>
        </w:trPr>
        <w:tc>
          <w:tcPr>
            <w:tcW w:w="1093" w:type="dxa"/>
          </w:tcPr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אפריל</w:t>
            </w:r>
          </w:p>
        </w:tc>
        <w:tc>
          <w:tcPr>
            <w:tcW w:w="1287" w:type="dxa"/>
          </w:tcPr>
          <w:p w:rsidR="00D07F41" w:rsidRPr="00B419C6" w:rsidRDefault="0084717E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*</w:t>
            </w:r>
            <w:r w:rsidR="00D07F41" w:rsidRPr="00B419C6">
              <w:rPr>
                <w:rFonts w:cs="Narkisim" w:hint="cs"/>
                <w:sz w:val="24"/>
                <w:szCs w:val="24"/>
                <w:rtl/>
              </w:rPr>
              <w:t>ייחודו של יוצר- ח"נ ביאליק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B419C6" w:rsidRDefault="00CB5425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פסח(באתר)</w:t>
            </w:r>
          </w:p>
        </w:tc>
        <w:tc>
          <w:tcPr>
            <w:tcW w:w="1328" w:type="dxa"/>
          </w:tcPr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קטעי מידע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ביוגרפיה/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אגדה/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פרק מתוך ספר/ מאמר עיתונאי/</w:t>
            </w:r>
          </w:p>
          <w:p w:rsidR="00D07F41" w:rsidRPr="00B419C6" w:rsidRDefault="00D07F41" w:rsidP="00CB5425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שירים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שורשים מרובעים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>פיתוח אוצר מילים</w:t>
            </w:r>
          </w:p>
        </w:tc>
        <w:tc>
          <w:tcPr>
            <w:tcW w:w="1530" w:type="dxa"/>
          </w:tcPr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 xml:space="preserve">כתיבה למטרת תיאור </w:t>
            </w:r>
            <w:r w:rsidRPr="00B419C6">
              <w:rPr>
                <w:rFonts w:cs="Narkisim"/>
                <w:sz w:val="24"/>
                <w:szCs w:val="24"/>
                <w:rtl/>
              </w:rPr>
              <w:t>–</w:t>
            </w:r>
          </w:p>
          <w:p w:rsidR="00D07F41" w:rsidRPr="00B419C6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B419C6">
              <w:rPr>
                <w:rFonts w:cs="Narkisim" w:hint="cs"/>
                <w:sz w:val="24"/>
                <w:szCs w:val="24"/>
                <w:rtl/>
              </w:rPr>
              <w:t xml:space="preserve">ביתו של ביאליק </w:t>
            </w:r>
          </w:p>
        </w:tc>
        <w:tc>
          <w:tcPr>
            <w:tcW w:w="2586" w:type="dxa"/>
          </w:tcPr>
          <w:p w:rsidR="00D07F41" w:rsidRPr="00ED7C46" w:rsidRDefault="00D07F4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D7C4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 6</w:t>
            </w:r>
          </w:p>
          <w:p w:rsidR="00CB5425" w:rsidRDefault="00CB5425" w:rsidP="000E5DDB">
            <w:pPr>
              <w:bidi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1626E2">
              <w:rPr>
                <w:rFonts w:cs="Narkisim" w:hint="cs"/>
                <w:sz w:val="24"/>
                <w:szCs w:val="24"/>
                <w:rtl/>
              </w:rPr>
              <w:t>טקסטים נוספים על חג הפסח באתר</w:t>
            </w:r>
            <w:r w:rsidR="000E5DDB">
              <w:rPr>
                <w:rFonts w:cs="Narkisim" w:hint="cs"/>
                <w:sz w:val="24"/>
                <w:szCs w:val="24"/>
                <w:rtl/>
              </w:rPr>
              <w:t>.</w:t>
            </w:r>
          </w:p>
          <w:p w:rsidR="00FD3AC7" w:rsidRPr="00473D47" w:rsidRDefault="00FD3AC7" w:rsidP="00FD3AC7">
            <w:pPr>
              <w:bidi/>
              <w:rPr>
                <w:rFonts w:cs="Narkisim"/>
                <w:b/>
                <w:bCs/>
                <w:sz w:val="28"/>
                <w:szCs w:val="28"/>
                <w:highlight w:val="yellow"/>
                <w:rtl/>
              </w:rPr>
            </w:pPr>
            <w:r w:rsidRPr="00473D47">
              <w:rPr>
                <w:rFonts w:cs="Narkisim" w:hint="cs"/>
                <w:b/>
                <w:bCs/>
                <w:color w:val="C00000"/>
                <w:sz w:val="28"/>
                <w:szCs w:val="28"/>
                <w:highlight w:val="yellow"/>
                <w:rtl/>
              </w:rPr>
              <w:t xml:space="preserve">יחידת הוראה- חיים באי </w:t>
            </w:r>
            <w:r w:rsidRPr="00473D47">
              <w:rPr>
                <w:rFonts w:cs="Narkisim" w:hint="cs"/>
                <w:b/>
                <w:bCs/>
                <w:sz w:val="28"/>
                <w:szCs w:val="28"/>
                <w:highlight w:val="yellow"/>
                <w:rtl/>
              </w:rPr>
              <w:t>(הקשר- יום השואה)</w:t>
            </w:r>
          </w:p>
          <w:p w:rsidR="00FD3AC7" w:rsidRPr="0084717E" w:rsidRDefault="00FD3AC7" w:rsidP="00FD3AC7">
            <w:pPr>
              <w:bidi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</w:p>
        </w:tc>
      </w:tr>
      <w:tr w:rsidR="005D751F" w:rsidRPr="003E75A1" w:rsidTr="00B419C6">
        <w:trPr>
          <w:trHeight w:val="5175"/>
        </w:trPr>
        <w:tc>
          <w:tcPr>
            <w:tcW w:w="1093" w:type="dxa"/>
          </w:tcPr>
          <w:p w:rsidR="005D751F" w:rsidRPr="00943589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מאי</w:t>
            </w:r>
          </w:p>
        </w:tc>
        <w:tc>
          <w:tcPr>
            <w:tcW w:w="1287" w:type="dxa"/>
          </w:tcPr>
          <w:p w:rsidR="005D751F" w:rsidRPr="00943589" w:rsidRDefault="005D751F" w:rsidP="00CB5425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יום השואה ויום העצמאות</w:t>
            </w:r>
          </w:p>
          <w:p w:rsidR="005D751F" w:rsidRPr="00943589" w:rsidRDefault="005D751F" w:rsidP="00CB5425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(באתר)</w:t>
            </w:r>
          </w:p>
          <w:p w:rsidR="005D751F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Pr="00943589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על חג השבועות והקשר שלו לטבע</w:t>
            </w:r>
          </w:p>
        </w:tc>
        <w:tc>
          <w:tcPr>
            <w:tcW w:w="1328" w:type="dxa"/>
          </w:tcPr>
          <w:p w:rsidR="005D751F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Pr="00943589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שירים/ כתבה עיתונאית/ טקסט מפעיל/ טקסטים מארון הספרים היהודי</w:t>
            </w:r>
          </w:p>
        </w:tc>
        <w:tc>
          <w:tcPr>
            <w:tcW w:w="1350" w:type="dxa"/>
          </w:tcPr>
          <w:p w:rsidR="005D751F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Default="005D751F" w:rsidP="005D751F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Pr="00943589" w:rsidRDefault="005D751F" w:rsidP="00695EF0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5D751F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5D751F" w:rsidRPr="00943589" w:rsidRDefault="003A696D" w:rsidP="003A696D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היצג בע"פ </w:t>
            </w:r>
            <w:r>
              <w:rPr>
                <w:rFonts w:cs="Narkisim"/>
                <w:sz w:val="24"/>
                <w:szCs w:val="24"/>
                <w:rtl/>
              </w:rPr>
              <w:t>–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הפקת מצגת (בעקבות יחידת ההוראה </w:t>
            </w:r>
            <w:r>
              <w:rPr>
                <w:rFonts w:cs="Narkisim"/>
                <w:sz w:val="24"/>
                <w:szCs w:val="24"/>
                <w:rtl/>
              </w:rPr>
              <w:t>–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לתפארת מדינת ישראל)</w:t>
            </w:r>
          </w:p>
        </w:tc>
        <w:tc>
          <w:tcPr>
            <w:tcW w:w="2586" w:type="dxa"/>
          </w:tcPr>
          <w:p w:rsidR="005D751F" w:rsidRPr="00695EF0" w:rsidRDefault="005D751F" w:rsidP="000E5DDB">
            <w:pPr>
              <w:bidi/>
              <w:rPr>
                <w:rFonts w:cs="Narkisim"/>
                <w:b/>
                <w:bCs/>
                <w:sz w:val="20"/>
                <w:szCs w:val="20"/>
                <w:rtl/>
              </w:rPr>
            </w:pPr>
            <w:r w:rsidRPr="00695EF0">
              <w:rPr>
                <w:rFonts w:cs="Narkisim" w:hint="cs"/>
                <w:sz w:val="20"/>
                <w:szCs w:val="20"/>
                <w:rtl/>
              </w:rPr>
              <w:t xml:space="preserve">טקסטים נוספים באתר על יום השואה </w:t>
            </w:r>
            <w:r w:rsidR="000E5DDB">
              <w:rPr>
                <w:rFonts w:cs="Narkisim" w:hint="cs"/>
                <w:sz w:val="20"/>
                <w:szCs w:val="20"/>
                <w:rtl/>
              </w:rPr>
              <w:t>ועל יום העצמאות</w:t>
            </w:r>
          </w:p>
          <w:p w:rsidR="00B419C6" w:rsidRDefault="00B419C6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B419C6" w:rsidRDefault="00B419C6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  <w:p w:rsidR="005D751F" w:rsidRPr="00ED7C46" w:rsidRDefault="005D751F" w:rsidP="00B419C6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D7C46">
              <w:rPr>
                <w:rFonts w:cs="Narkisim" w:hint="cs"/>
                <w:b/>
                <w:bCs/>
                <w:sz w:val="28"/>
                <w:szCs w:val="28"/>
                <w:rtl/>
              </w:rPr>
              <w:t>יחידה 11</w:t>
            </w:r>
          </w:p>
          <w:p w:rsidR="005D751F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1626E2">
              <w:rPr>
                <w:rFonts w:cs="Narkisim" w:hint="cs"/>
                <w:sz w:val="24"/>
                <w:szCs w:val="24"/>
                <w:rtl/>
              </w:rPr>
              <w:t>טקסטים נוספים באתר</w:t>
            </w:r>
            <w:r>
              <w:rPr>
                <w:rFonts w:cs="Narkisim" w:hint="cs"/>
                <w:sz w:val="24"/>
                <w:szCs w:val="24"/>
                <w:rtl/>
              </w:rPr>
              <w:t>:</w:t>
            </w:r>
            <w:r w:rsidRPr="001626E2"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  <w:p w:rsidR="005D751F" w:rsidRPr="00695EF0" w:rsidRDefault="005D751F" w:rsidP="008F1869">
            <w:pPr>
              <w:bidi/>
              <w:rPr>
                <w:rFonts w:cs="Narkisim"/>
                <w:rtl/>
              </w:rPr>
            </w:pPr>
            <w:r w:rsidRPr="00695EF0">
              <w:rPr>
                <w:rFonts w:cs="Narkisim" w:hint="cs"/>
                <w:rtl/>
              </w:rPr>
              <w:t>על יום ירושלים ול"ג בעומר</w:t>
            </w:r>
          </w:p>
          <w:p w:rsidR="005D751F" w:rsidRPr="00695EF0" w:rsidRDefault="005D751F" w:rsidP="008F1869">
            <w:pPr>
              <w:bidi/>
              <w:rPr>
                <w:rFonts w:cs="Narkisim"/>
              </w:rPr>
            </w:pPr>
            <w:r w:rsidRPr="00695EF0">
              <w:rPr>
                <w:rFonts w:cs="Narkisim" w:hint="cs"/>
                <w:rtl/>
              </w:rPr>
              <w:t xml:space="preserve">1."ששת הימים </w:t>
            </w:r>
            <w:r w:rsidRPr="00695EF0">
              <w:rPr>
                <w:rFonts w:cs="Narkisim"/>
                <w:rtl/>
              </w:rPr>
              <w:t>–</w:t>
            </w:r>
            <w:r w:rsidRPr="00695EF0">
              <w:rPr>
                <w:rFonts w:cs="Narkisim" w:hint="cs"/>
                <w:rtl/>
              </w:rPr>
              <w:t xml:space="preserve"> שבעת השערים" סיפור מאת יצחק נבון.</w:t>
            </w:r>
          </w:p>
          <w:p w:rsidR="005D751F" w:rsidRPr="00ED7C46" w:rsidRDefault="005D751F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695EF0">
              <w:rPr>
                <w:rFonts w:cs="Narkisim" w:hint="cs"/>
                <w:rtl/>
              </w:rPr>
              <w:t>2.טקסט מידע מאנציקלופדיה "יבנה".</w:t>
            </w:r>
          </w:p>
        </w:tc>
      </w:tr>
      <w:tr w:rsidR="00D07F41" w:rsidRPr="003E75A1" w:rsidTr="00B419C6">
        <w:trPr>
          <w:trHeight w:val="2553"/>
        </w:trPr>
        <w:tc>
          <w:tcPr>
            <w:tcW w:w="1093" w:type="dxa"/>
          </w:tcPr>
          <w:p w:rsidR="00D07F41" w:rsidRPr="00943589" w:rsidRDefault="005D751F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יוני</w:t>
            </w:r>
          </w:p>
        </w:tc>
        <w:tc>
          <w:tcPr>
            <w:tcW w:w="1287" w:type="dxa"/>
          </w:tcPr>
          <w:p w:rsidR="00AB4559" w:rsidRDefault="00AB4559" w:rsidP="00AB455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027535">
              <w:rPr>
                <w:rFonts w:cs="Narkisim" w:hint="cs"/>
                <w:b/>
                <w:bCs/>
                <w:color w:val="C00000"/>
                <w:sz w:val="24"/>
                <w:szCs w:val="24"/>
                <w:rtl/>
              </w:rPr>
              <w:t>על המתוק המתוק</w:t>
            </w:r>
            <w:r w:rsidRPr="00027535">
              <w:rPr>
                <w:rFonts w:cs="Narkisim" w:hint="cs"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הזה </w:t>
            </w:r>
          </w:p>
          <w:p w:rsidR="00AB4559" w:rsidRDefault="00AB4559" w:rsidP="00B419C6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לבחור </w:t>
            </w:r>
            <w:bookmarkStart w:id="0" w:name="_GoBack"/>
            <w:bookmarkEnd w:id="0"/>
            <w:r>
              <w:rPr>
                <w:rFonts w:cs="Narkisim" w:hint="cs"/>
                <w:sz w:val="24"/>
                <w:szCs w:val="24"/>
                <w:rtl/>
              </w:rPr>
              <w:t>הטקסטים שביחידה:</w:t>
            </w:r>
          </w:p>
          <w:p w:rsidR="00AB4559" w:rsidRDefault="00AB4559" w:rsidP="00AB4559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027535">
              <w:rPr>
                <w:rFonts w:cs="Narkisim" w:hint="cs"/>
                <w:b/>
                <w:bCs/>
                <w:color w:val="C00000"/>
                <w:sz w:val="24"/>
                <w:szCs w:val="24"/>
                <w:rtl/>
              </w:rPr>
              <w:t>צ'רלי והשוקולדה</w:t>
            </w:r>
            <w:r>
              <w:rPr>
                <w:rFonts w:cs="Narkisim" w:hint="cs"/>
                <w:sz w:val="24"/>
                <w:szCs w:val="24"/>
                <w:rtl/>
              </w:rPr>
              <w:t>או על השוקולד....</w:t>
            </w:r>
          </w:p>
          <w:p w:rsidR="00AB4559" w:rsidRDefault="00AB4559" w:rsidP="00AB455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AB4559" w:rsidRDefault="00AB4559" w:rsidP="00AB455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  <w:p w:rsidR="00AB4559" w:rsidRPr="00943589" w:rsidRDefault="00AB4559" w:rsidP="00AB455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D07F41" w:rsidRPr="00943589" w:rsidRDefault="00695EF0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פרק מתוך ספר טקסט מפעיל</w:t>
            </w:r>
          </w:p>
        </w:tc>
        <w:tc>
          <w:tcPr>
            <w:tcW w:w="1350" w:type="dxa"/>
          </w:tcPr>
          <w:p w:rsidR="00695EF0" w:rsidRPr="00943589" w:rsidRDefault="00695EF0" w:rsidP="00695EF0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943589">
              <w:rPr>
                <w:rFonts w:cs="Narkisim" w:hint="cs"/>
                <w:sz w:val="24"/>
                <w:szCs w:val="24"/>
                <w:rtl/>
              </w:rPr>
              <w:t>המשפט</w:t>
            </w:r>
          </w:p>
          <w:p w:rsidR="00D07F41" w:rsidRPr="00943589" w:rsidRDefault="00D07F41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D07F41" w:rsidRDefault="00AB4559" w:rsidP="008F1869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מדריך למטייל</w:t>
            </w:r>
          </w:p>
          <w:p w:rsidR="000D566E" w:rsidRPr="00943589" w:rsidRDefault="000D566E" w:rsidP="000D566E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יחידה 12</w:t>
            </w:r>
          </w:p>
        </w:tc>
        <w:tc>
          <w:tcPr>
            <w:tcW w:w="2586" w:type="dxa"/>
          </w:tcPr>
          <w:p w:rsidR="00D07F41" w:rsidRPr="00ED7C46" w:rsidRDefault="00D07F41" w:rsidP="008F1869">
            <w:pPr>
              <w:bidi/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</w:tbl>
    <w:p w:rsidR="00CB7190" w:rsidRDefault="00CB7190" w:rsidP="006D74E7">
      <w:pPr>
        <w:bidi/>
        <w:rPr>
          <w:rtl/>
        </w:rPr>
      </w:pPr>
    </w:p>
    <w:p w:rsidR="006D74E7" w:rsidRPr="003A3DAD" w:rsidRDefault="006D74E7" w:rsidP="006D74E7">
      <w:pPr>
        <w:bidi/>
        <w:rPr>
          <w:rFonts w:cs="Narkisim"/>
          <w:sz w:val="24"/>
          <w:szCs w:val="24"/>
          <w:rtl/>
        </w:rPr>
      </w:pPr>
      <w:r w:rsidRPr="003A3DAD">
        <w:rPr>
          <w:rFonts w:ascii="Arial" w:hAnsi="Arial" w:cs="Arial"/>
          <w:sz w:val="24"/>
          <w:szCs w:val="24"/>
          <w:rtl/>
        </w:rPr>
        <w:t>♣</w:t>
      </w:r>
      <w:r w:rsidRPr="003A3DAD">
        <w:rPr>
          <w:rFonts w:cs="Narkisim" w:hint="cs"/>
          <w:sz w:val="24"/>
          <w:szCs w:val="24"/>
          <w:rtl/>
        </w:rPr>
        <w:t xml:space="preserve"> יחידה 7- יכולה להיות יחידה שתילמד לאורך השנה, מכיוון שהיא עוסקת בספר השלם ומטרתה עידוד קריאה להנאה ופיתוח טעם אישי בקריאה.</w:t>
      </w:r>
    </w:p>
    <w:sectPr w:rsidR="006D74E7" w:rsidRPr="003A3DAD" w:rsidSect="00872D3E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3B" w:rsidRDefault="0082653B" w:rsidP="000D566E">
      <w:pPr>
        <w:spacing w:after="0" w:line="240" w:lineRule="auto"/>
      </w:pPr>
      <w:r>
        <w:separator/>
      </w:r>
    </w:p>
  </w:endnote>
  <w:endnote w:type="continuationSeparator" w:id="0">
    <w:p w:rsidR="0082653B" w:rsidRDefault="0082653B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848387"/>
      <w:docPartObj>
        <w:docPartGallery w:val="Page Numbers (Bottom of Page)"/>
        <w:docPartUnique/>
      </w:docPartObj>
    </w:sdtPr>
    <w:sdtEndPr/>
    <w:sdtContent>
      <w:p w:rsidR="000D566E" w:rsidRDefault="000D566E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419C6" w:rsidRPr="00B419C6">
          <w:rPr>
            <w:rFonts w:cs="Calibri"/>
            <w:noProof/>
            <w:lang w:val="he-IL"/>
          </w:rPr>
          <w:t>2</w:t>
        </w:r>
        <w:r>
          <w:fldChar w:fldCharType="end"/>
        </w:r>
      </w:p>
    </w:sdtContent>
  </w:sdt>
  <w:p w:rsidR="000D566E" w:rsidRDefault="000D56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3B" w:rsidRDefault="0082653B" w:rsidP="000D566E">
      <w:pPr>
        <w:spacing w:after="0" w:line="240" w:lineRule="auto"/>
      </w:pPr>
      <w:r>
        <w:separator/>
      </w:r>
    </w:p>
  </w:footnote>
  <w:footnote w:type="continuationSeparator" w:id="0">
    <w:p w:rsidR="0082653B" w:rsidRDefault="0082653B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4E5"/>
    <w:multiLevelType w:val="hybridMultilevel"/>
    <w:tmpl w:val="5D1ECDD6"/>
    <w:lvl w:ilvl="0" w:tplc="6D3C03E6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41"/>
    <w:rsid w:val="00027535"/>
    <w:rsid w:val="000D566E"/>
    <w:rsid w:val="000E5DDB"/>
    <w:rsid w:val="002A45CF"/>
    <w:rsid w:val="003A696D"/>
    <w:rsid w:val="003D71A2"/>
    <w:rsid w:val="00473D47"/>
    <w:rsid w:val="005D751F"/>
    <w:rsid w:val="00695EF0"/>
    <w:rsid w:val="006D717B"/>
    <w:rsid w:val="006D74E7"/>
    <w:rsid w:val="007018C3"/>
    <w:rsid w:val="007B1384"/>
    <w:rsid w:val="0082653B"/>
    <w:rsid w:val="0084717E"/>
    <w:rsid w:val="00872D3E"/>
    <w:rsid w:val="008F4AA3"/>
    <w:rsid w:val="009D41DF"/>
    <w:rsid w:val="00AB4559"/>
    <w:rsid w:val="00B419C6"/>
    <w:rsid w:val="00C35CB7"/>
    <w:rsid w:val="00CB5425"/>
    <w:rsid w:val="00CB7190"/>
    <w:rsid w:val="00D07F41"/>
    <w:rsid w:val="00E71442"/>
    <w:rsid w:val="00E93181"/>
    <w:rsid w:val="00EA56C1"/>
    <w:rsid w:val="00F43375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9DB4A-9B0A-4EF6-A1EA-8A402D0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375"/>
    <w:pPr>
      <w:bidi/>
      <w:spacing w:after="0" w:line="240" w:lineRule="auto"/>
    </w:pPr>
  </w:style>
  <w:style w:type="character" w:customStyle="1" w:styleId="a4">
    <w:name w:val="ללא מרווח תו"/>
    <w:basedOn w:val="a0"/>
    <w:link w:val="a3"/>
    <w:uiPriority w:val="1"/>
    <w:rsid w:val="00F43375"/>
  </w:style>
  <w:style w:type="paragraph" w:styleId="a5">
    <w:name w:val="List Paragraph"/>
    <w:basedOn w:val="a"/>
    <w:uiPriority w:val="34"/>
    <w:qFormat/>
    <w:rsid w:val="00F43375"/>
    <w:pPr>
      <w:ind w:left="720"/>
      <w:contextualSpacing/>
    </w:pPr>
  </w:style>
  <w:style w:type="table" w:styleId="a6">
    <w:name w:val="Table Grid"/>
    <w:basedOn w:val="a1"/>
    <w:uiPriority w:val="59"/>
    <w:rsid w:val="00D0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5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D566E"/>
  </w:style>
  <w:style w:type="paragraph" w:styleId="a9">
    <w:name w:val="footer"/>
    <w:basedOn w:val="a"/>
    <w:link w:val="aa"/>
    <w:uiPriority w:val="99"/>
    <w:unhideWhenUsed/>
    <w:rsid w:val="000D5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D566E"/>
  </w:style>
  <w:style w:type="paragraph" w:styleId="ab">
    <w:name w:val="Balloon Text"/>
    <w:basedOn w:val="a"/>
    <w:link w:val="ac"/>
    <w:uiPriority w:val="99"/>
    <w:semiHidden/>
    <w:unhideWhenUsed/>
    <w:rsid w:val="00B419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B419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2D22-3D43-4F5A-B07A-95FE169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453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</dc:creator>
  <cp:lastModifiedBy>אנה</cp:lastModifiedBy>
  <cp:revision>8</cp:revision>
  <cp:lastPrinted>2018-04-15T21:09:00Z</cp:lastPrinted>
  <dcterms:created xsi:type="dcterms:W3CDTF">2016-05-30T17:54:00Z</dcterms:created>
  <dcterms:modified xsi:type="dcterms:W3CDTF">2018-04-15T21:10:00Z</dcterms:modified>
</cp:coreProperties>
</file>