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DC" w:rsidRPr="00F62EDC" w:rsidRDefault="00F62EDC" w:rsidP="00F62ED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EDC">
        <w:rPr>
          <w:rFonts w:ascii="Arial" w:eastAsia="Times New Roman" w:hAnsi="Arial" w:cs="Arial"/>
          <w:b/>
          <w:bCs/>
          <w:color w:val="000000"/>
          <w:sz w:val="29"/>
          <w:szCs w:val="29"/>
          <w:rtl/>
        </w:rPr>
        <w:t>תכנון עבודה שנתי בעקבות העיקר שהבנו- כיתה ג</w:t>
      </w:r>
    </w:p>
    <w:p w:rsidR="00F62EDC" w:rsidRPr="00F62EDC" w:rsidRDefault="00F62EDC" w:rsidP="00F6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Ind w:w="-4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1940"/>
        <w:gridCol w:w="1462"/>
        <w:gridCol w:w="1433"/>
      </w:tblGrid>
      <w:tr w:rsidR="00C126FE" w:rsidRPr="00F62EDC" w:rsidTr="00B339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חודש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נושא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סוגות עיקריות שקוראים ביחידה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סוגות שמפיקים</w:t>
            </w:r>
            <w:r w:rsidR="007D0849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(משוחחים או כותבים)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מיומנויות לשוניות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יחידת הוראה</w:t>
            </w:r>
          </w:p>
          <w:p w:rsidR="00505C08" w:rsidRPr="00F62EDC" w:rsidRDefault="00505C08" w:rsidP="00505C08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מומלצות</w:t>
            </w:r>
          </w:p>
        </w:tc>
      </w:tr>
      <w:tr w:rsidR="00C126FE" w:rsidRPr="00F62EDC" w:rsidTr="00B339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מחצית 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ספטמבר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חוזרים לבית הספר</w:t>
            </w:r>
          </w:p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שיר</w:t>
            </w:r>
          </w:p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קטעי מידע</w:t>
            </w:r>
            <w:r w:rsidR="004745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+</w:t>
            </w:r>
          </w:p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פרק מתוך ספר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שאלון</w:t>
            </w:r>
            <w:r w:rsidR="002313EF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(תעודת זהות)</w:t>
            </w:r>
          </w:p>
          <w:p w:rsidR="00C126FE" w:rsidRPr="006F2C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CDC">
              <w:rPr>
                <w:rFonts w:ascii="Times New Roman" w:eastAsia="Times New Roman" w:hAnsi="Times New Roman" w:cs="Narkisim" w:hint="cs"/>
                <w:b/>
                <w:bCs/>
                <w:color w:val="000000"/>
                <w:sz w:val="29"/>
                <w:szCs w:val="29"/>
                <w:rtl/>
              </w:rPr>
              <w:t>רשמים</w:t>
            </w:r>
            <w:r w:rsidR="002313EF" w:rsidRPr="006F2CDC">
              <w:rPr>
                <w:rFonts w:ascii="Times New Roman" w:eastAsia="Times New Roman" w:hAnsi="Times New Roman" w:cs="Narkisim" w:hint="cs"/>
                <w:b/>
                <w:bCs/>
                <w:color w:val="000000"/>
                <w:sz w:val="29"/>
                <w:szCs w:val="29"/>
                <w:rtl/>
              </w:rPr>
              <w:t xml:space="preserve"> </w:t>
            </w:r>
            <w:r w:rsidRPr="006F2CDC">
              <w:rPr>
                <w:rFonts w:ascii="Times New Roman" w:eastAsia="Times New Roman" w:hAnsi="Times New Roman" w:cs="Narkisim" w:hint="cs"/>
                <w:b/>
                <w:bCs/>
                <w:color w:val="000000"/>
                <w:sz w:val="29"/>
                <w:szCs w:val="29"/>
                <w:rtl/>
              </w:rPr>
              <w:t>(היום הראשון ללימודים) בעל פה ובכתב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פעלים בזכר ובנקבה, זמנים בפועל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2313EF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 w:rsidRPr="006F2C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חיים בחברה- חלק ראשון תרגיל בהקשבה- את מי להזמין ליום הולדת</w:t>
            </w:r>
          </w:p>
        </w:tc>
      </w:tr>
      <w:tr w:rsidR="00C126FE" w:rsidRPr="00F62EDC" w:rsidTr="00B339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מחצית ספטמבר ו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אוקטובר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חגי תשרי </w:t>
            </w:r>
          </w:p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טקסטים </w:t>
            </w:r>
            <w:proofErr w:type="spellStart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מידעיים</w:t>
            </w:r>
            <w:proofErr w:type="spellEnd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, טקסטים מן המקורות, טקסט חזותי, שיר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מכתב ברכה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שורשים ומשפחות מילים - שיפור הכתיב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</w:tc>
      </w:tr>
      <w:tr w:rsidR="00C126FE" w:rsidRPr="00F62EDC" w:rsidTr="00B339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נובמבר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72502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שונות</w:t>
            </w:r>
          </w:p>
          <w:p w:rsidR="00C126FE" w:rsidRPr="0072502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 xml:space="preserve">(יחידה 3) </w:t>
            </w:r>
          </w:p>
          <w:p w:rsidR="00C126FE" w:rsidRPr="0072502C" w:rsidRDefault="00C126FE" w:rsidP="00725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</w:p>
          <w:p w:rsidR="00C126FE" w:rsidRPr="0072502C" w:rsidRDefault="00C126FE" w:rsidP="00725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או</w:t>
            </w:r>
          </w:p>
          <w:p w:rsidR="00C126FE" w:rsidRDefault="00C126FE" w:rsidP="00F62E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6F2CDC" w:rsidRPr="0072502C" w:rsidRDefault="006F2CDC" w:rsidP="00F62E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72502C" w:rsidRDefault="002313EF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 xml:space="preserve">* </w:t>
            </w:r>
            <w:r w:rsidR="00C126FE"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יחודו של יוצר</w:t>
            </w:r>
          </w:p>
          <w:p w:rsidR="00C126FE" w:rsidRPr="0072502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(יחידה 10)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72502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 xml:space="preserve">ביוגרפיות, טקסטים </w:t>
            </w:r>
            <w:proofErr w:type="spellStart"/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מידעיים</w:t>
            </w:r>
            <w:proofErr w:type="spellEnd"/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 xml:space="preserve"> קצרים, שירים </w:t>
            </w:r>
          </w:p>
          <w:p w:rsidR="00C126FE" w:rsidRPr="0072502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</w:p>
          <w:p w:rsidR="00C126FE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</w:p>
          <w:p w:rsidR="006F2CDC" w:rsidRPr="0072502C" w:rsidRDefault="006F2CDC" w:rsidP="006F2C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</w:p>
          <w:p w:rsidR="00C126FE" w:rsidRPr="0072502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</w:p>
          <w:p w:rsidR="00C126FE" w:rsidRPr="0072502C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ריאיון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72502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 xml:space="preserve">תיאור דמות של חבר דמיוני </w:t>
            </w:r>
          </w:p>
          <w:p w:rsidR="00C126FE" w:rsidRPr="0072502C" w:rsidRDefault="00C126FE" w:rsidP="00F62E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25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126FE" w:rsidRDefault="00C126FE" w:rsidP="00F62E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6F2CDC" w:rsidRPr="0072502C" w:rsidRDefault="006F2CDC" w:rsidP="00F62E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72502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</w:p>
          <w:p w:rsidR="00C126FE" w:rsidRPr="0072502C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מכתב ליוצרת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398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מילות תואר</w:t>
            </w:r>
          </w:p>
          <w:p w:rsidR="004745C4" w:rsidRDefault="004745C4" w:rsidP="00B339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</w:p>
          <w:p w:rsidR="00C126FE" w:rsidRPr="0072502C" w:rsidRDefault="00C126FE" w:rsidP="00B3398C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2C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 xml:space="preserve">לתיאור דמויות) </w:t>
            </w:r>
          </w:p>
          <w:p w:rsidR="00C126FE" w:rsidRDefault="00C126FE" w:rsidP="00F62E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72502C" w:rsidRDefault="00C126FE" w:rsidP="00F62E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72502C" w:rsidRDefault="00C126FE" w:rsidP="007250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9A6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(דיבור ישיר/ דיבור עקיף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72502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להיות מיוחד (ילד כרובית)</w:t>
            </w:r>
          </w:p>
        </w:tc>
      </w:tr>
      <w:tr w:rsidR="00C126FE" w:rsidRPr="00F62EDC" w:rsidTr="00B339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דצמבר </w:t>
            </w:r>
          </w:p>
          <w:p w:rsidR="00C126FE" w:rsidRDefault="00C126FE" w:rsidP="00F62E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469A6" w:rsidRDefault="005469A6" w:rsidP="00F62E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469A6" w:rsidRDefault="005469A6" w:rsidP="00F62E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469A6" w:rsidRDefault="005469A6" w:rsidP="00F62E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469A6" w:rsidRDefault="005469A6" w:rsidP="00F62E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469A6" w:rsidRPr="00F62EDC" w:rsidRDefault="005469A6" w:rsidP="00F62E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מוטיב האור בחג החנוכה</w:t>
            </w:r>
          </w:p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(יחידה 6- - חלק ראשון) </w:t>
            </w:r>
          </w:p>
          <w:p w:rsidR="00C126FE" w:rsidRPr="00F62EDC" w:rsidRDefault="00C126FE" w:rsidP="00F62E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שיר, קטע מידע </w:t>
            </w:r>
          </w:p>
          <w:p w:rsidR="00C126FE" w:rsidRPr="00F62EDC" w:rsidRDefault="00C126FE" w:rsidP="00F62ED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2313EF" w:rsidP="00F62ED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**</w:t>
            </w:r>
            <w:r w:rsidRPr="004745C4">
              <w:rPr>
                <w:rFonts w:ascii="Times New Roman" w:eastAsia="Times New Roman" w:hAnsi="Times New Roman" w:cs="Narkisim" w:hint="cs"/>
                <w:sz w:val="29"/>
                <w:szCs w:val="29"/>
                <w:rtl/>
              </w:rPr>
              <w:t>כתיבת סיפור- שחזור סיפור החנוכה</w:t>
            </w:r>
            <w:r w:rsidR="00C126FE" w:rsidRPr="004745C4">
              <w:rPr>
                <w:rFonts w:ascii="Times New Roman" w:eastAsia="Times New Roman" w:hAnsi="Times New Roman" w:cs="Narkisim"/>
                <w:sz w:val="29"/>
                <w:szCs w:val="29"/>
              </w:rPr>
              <w:br/>
            </w:r>
            <w:r w:rsidR="00C126FE" w:rsidRPr="004745C4">
              <w:rPr>
                <w:rFonts w:ascii="Times New Roman" w:eastAsia="Times New Roman" w:hAnsi="Times New Roman" w:cs="Narkisim"/>
                <w:sz w:val="29"/>
                <w:szCs w:val="29"/>
              </w:rPr>
              <w:br/>
            </w:r>
            <w:r w:rsidR="00C126FE" w:rsidRPr="00F62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הרחבת אוצר מילים </w:t>
            </w:r>
          </w:p>
          <w:p w:rsidR="00C126FE" w:rsidRPr="00F62EDC" w:rsidRDefault="00C126FE" w:rsidP="00F62ED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</w:tc>
      </w:tr>
      <w:tr w:rsidR="00C126FE" w:rsidRPr="00F62EDC" w:rsidTr="00B339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lastRenderedPageBreak/>
              <w:t xml:space="preserve">ינואר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תופעות טבע אופייניות לחורף</w:t>
            </w:r>
          </w:p>
          <w:p w:rsidR="00C126FE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4)</w:t>
            </w:r>
          </w:p>
          <w:p w:rsidR="00E53AC6" w:rsidRPr="00F62EDC" w:rsidRDefault="00E53AC6" w:rsidP="00E53AC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טקסטים </w:t>
            </w:r>
            <w:proofErr w:type="spellStart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מידעיים</w:t>
            </w:r>
            <w:proofErr w:type="spellEnd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קצרים וארוכים</w:t>
            </w:r>
          </w:p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סיפור</w:t>
            </w:r>
          </w:p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סיפור בעקבות תמונה  </w:t>
            </w:r>
          </w:p>
          <w:p w:rsidR="00C126FE" w:rsidRPr="00F62EDC" w:rsidRDefault="00C126FE" w:rsidP="00F6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שמות ביחיד וברבים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6F2C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 w:rsidRPr="006F2C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בקול ובתנועה (אסטרטגיות להבנת טקסטים </w:t>
            </w:r>
            <w:proofErr w:type="spellStart"/>
            <w:r w:rsidRPr="006F2C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מידעיים</w:t>
            </w:r>
            <w:proofErr w:type="spellEnd"/>
            <w:r w:rsidRPr="006F2C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)</w:t>
            </w:r>
          </w:p>
        </w:tc>
      </w:tr>
      <w:tr w:rsidR="00C126FE" w:rsidRPr="00F62EDC" w:rsidTr="00B339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פברואר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בעלי חיים במשלים ובאגדות </w:t>
            </w:r>
            <w:r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  <w:t>–</w:t>
            </w: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(יחידה 8)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משלים, קטעי מידע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דו שיח בין דמויות מתוך משלים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מילים נרדפות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 w:rsidRPr="006F2C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שומרים על העולם</w:t>
            </w:r>
            <w:r w:rsidR="00505C08" w:rsidRPr="006F2C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  <w:r w:rsidRPr="006F2C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(בהקשר טו בשבט)</w:t>
            </w:r>
          </w:p>
        </w:tc>
      </w:tr>
      <w:tr w:rsidR="00C126FE" w:rsidRPr="00F62EDC" w:rsidTr="00B339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מרץ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6F2C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לבחור יצירות מסוימות מתוך </w:t>
            </w: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6- חלק שני</w:t>
            </w:r>
            <w:r w:rsidR="006F2C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- פורים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)</w:t>
            </w: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Pr="00F62EDC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מקומות </w:t>
            </w:r>
            <w:r w:rsidRPr="006F2CDC">
              <w:rPr>
                <w:rFonts w:ascii="Times New Roman" w:eastAsia="Times New Roman" w:hAnsi="Times New Roman" w:cs="Narkisim" w:hint="cs"/>
                <w:color w:val="000000"/>
                <w:sz w:val="24"/>
                <w:szCs w:val="24"/>
                <w:rtl/>
              </w:rPr>
              <w:t>בתוך הספרים ונופי בארץ ישראל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7)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פרק מתוך ספר, </w:t>
            </w:r>
          </w:p>
          <w:p w:rsidR="00C126FE" w:rsidRPr="00F62EDC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טקסטים </w:t>
            </w:r>
            <w:proofErr w:type="spellStart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מידעיים</w:t>
            </w:r>
            <w:proofErr w:type="spellEnd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Default="00C126FE" w:rsidP="006F2C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טקסט טיעון ושכנוע- </w:t>
            </w:r>
            <w:r w:rsidR="00E53AC6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הבעת עמדה מנומקת בסוגיה שקשורה לתחפ</w:t>
            </w:r>
            <w:r w:rsidR="006F2C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ו</w:t>
            </w:r>
            <w:r w:rsidR="00E53AC6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שות פורים</w:t>
            </w: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3902B8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Pr="00F62EDC" w:rsidRDefault="00C126FE" w:rsidP="003902B8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המלצה בעל פה ובכתב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הרחבת אוצר </w:t>
            </w: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Default="00C126FE" w:rsidP="0072502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Pr="00F62EDC" w:rsidRDefault="00C126FE" w:rsidP="003902B8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מילים- מילים מתארות מקום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Default="00C126FE" w:rsidP="00C126FE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6F2CDC" w:rsidRDefault="006F2CDC" w:rsidP="00C126FE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6F2CDC" w:rsidRDefault="006F2CDC" w:rsidP="006F2C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6F2CDC" w:rsidRDefault="006F2CDC" w:rsidP="006F2C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6F2CDC" w:rsidRDefault="006F2CDC" w:rsidP="006F2C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6F2CDC" w:rsidRDefault="006F2CDC" w:rsidP="006F2C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6F2CDC" w:rsidRDefault="006F2CDC" w:rsidP="006F2C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6F2CDC" w:rsidRDefault="006F2CDC" w:rsidP="006F2C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  <w:p w:rsidR="00C126FE" w:rsidRPr="00F62EDC" w:rsidRDefault="00C126FE" w:rsidP="006F2C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בילוי נעים</w:t>
            </w:r>
            <w:r w:rsidR="006F2C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(ממש לא חייבים!)</w:t>
            </w:r>
          </w:p>
        </w:tc>
      </w:tr>
      <w:tr w:rsidR="00C126FE" w:rsidRPr="00F62EDC" w:rsidTr="00B339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אפריל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חג הפסח</w:t>
            </w:r>
          </w:p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(יחידה 9)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טקסטים </w:t>
            </w:r>
            <w:proofErr w:type="spellStart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מידעיים</w:t>
            </w:r>
            <w:proofErr w:type="spellEnd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, טקסטים מן המקורות היהודיים, שיר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תיאור חפץ- קערות הפסח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מילות יחס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יצאנו ממצרים</w:t>
            </w:r>
          </w:p>
        </w:tc>
      </w:tr>
      <w:tr w:rsidR="00C126FE" w:rsidRPr="00F62EDC" w:rsidTr="00B339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מאי</w:t>
            </w:r>
          </w:p>
          <w:p w:rsidR="00C126FE" w:rsidRPr="00F62EDC" w:rsidRDefault="00C126FE" w:rsidP="00F62E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ימים של זיכרון וימים של חג</w:t>
            </w:r>
          </w:p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(יחידה 11)</w:t>
            </w:r>
          </w:p>
          <w:p w:rsidR="00C126FE" w:rsidRPr="00F62EDC" w:rsidRDefault="00C126FE" w:rsidP="00F62E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5469A6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טקסטים </w:t>
            </w:r>
            <w:proofErr w:type="spellStart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מידעיים</w:t>
            </w:r>
            <w:proofErr w:type="spellEnd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, פרק מספר, שיר, טקסט חזותי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רשמים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מילות זמן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</w:p>
        </w:tc>
      </w:tr>
      <w:tr w:rsidR="00C126FE" w:rsidRPr="00F62EDC" w:rsidTr="00B339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יוני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חוגגים בימים החמים</w:t>
            </w: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(יחידה 12)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כתבה,</w:t>
            </w: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טקסטים </w:t>
            </w:r>
            <w:proofErr w:type="spellStart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מידעיים</w:t>
            </w:r>
            <w:proofErr w:type="spellEnd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, שירים, סיפור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הבעת דעה מנומקת בהקשר </w:t>
            </w:r>
            <w:proofErr w:type="spellStart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לסוגייה</w:t>
            </w:r>
            <w:proofErr w:type="spellEnd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שקשורה למדורות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6FE" w:rsidRPr="00F62EDC" w:rsidRDefault="00C126FE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גימטריה</w:t>
            </w:r>
            <w:proofErr w:type="spellEnd"/>
          </w:p>
          <w:p w:rsidR="00C126FE" w:rsidRPr="00F62EDC" w:rsidRDefault="00C126FE" w:rsidP="00F62EDC">
            <w:pPr>
              <w:bidi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EDC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שם המספר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6FE" w:rsidRDefault="00C126FE" w:rsidP="007F07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 w:rsidRPr="007F07F4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חיים בחברה</w:t>
            </w:r>
            <w:r w:rsidR="00505C08" w:rsidRPr="007F07F4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</w:t>
            </w:r>
            <w:r w:rsidRPr="007F07F4"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דיון </w:t>
            </w:r>
          </w:p>
          <w:p w:rsidR="007F07F4" w:rsidRPr="00F62EDC" w:rsidRDefault="007F07F4" w:rsidP="007F07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rkisim"/>
                <w:color w:val="000000"/>
                <w:sz w:val="29"/>
                <w:szCs w:val="29"/>
                <w:rtl/>
              </w:rPr>
            </w:pPr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בעקבות </w:t>
            </w:r>
            <w:proofErr w:type="spellStart"/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>סוגייה</w:t>
            </w:r>
            <w:proofErr w:type="spellEnd"/>
            <w:r>
              <w:rPr>
                <w:rFonts w:ascii="Times New Roman" w:eastAsia="Times New Roman" w:hAnsi="Times New Roman" w:cs="Narkisim" w:hint="cs"/>
                <w:color w:val="000000"/>
                <w:sz w:val="29"/>
                <w:szCs w:val="29"/>
                <w:rtl/>
              </w:rPr>
              <w:t xml:space="preserve"> חברתית</w:t>
            </w:r>
          </w:p>
        </w:tc>
      </w:tr>
    </w:tbl>
    <w:p w:rsidR="004745C4" w:rsidRDefault="004745C4" w:rsidP="004745C4">
      <w:pPr>
        <w:bidi/>
        <w:rPr>
          <w:rtl/>
        </w:rPr>
      </w:pPr>
    </w:p>
    <w:sectPr w:rsidR="00474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DC"/>
    <w:rsid w:val="0008546E"/>
    <w:rsid w:val="00165E1A"/>
    <w:rsid w:val="002313EF"/>
    <w:rsid w:val="003902B8"/>
    <w:rsid w:val="003D29F2"/>
    <w:rsid w:val="004745C4"/>
    <w:rsid w:val="00505C08"/>
    <w:rsid w:val="005469A6"/>
    <w:rsid w:val="006E5E88"/>
    <w:rsid w:val="006F2CDC"/>
    <w:rsid w:val="0072502C"/>
    <w:rsid w:val="00786C8A"/>
    <w:rsid w:val="007D0849"/>
    <w:rsid w:val="007F07F4"/>
    <w:rsid w:val="00B3398C"/>
    <w:rsid w:val="00C126FE"/>
    <w:rsid w:val="00DA0F82"/>
    <w:rsid w:val="00E53AC6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E8932-50ED-4424-8E34-1959E324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6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3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317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אנה</cp:lastModifiedBy>
  <cp:revision>12</cp:revision>
  <dcterms:created xsi:type="dcterms:W3CDTF">2016-05-23T19:21:00Z</dcterms:created>
  <dcterms:modified xsi:type="dcterms:W3CDTF">2019-10-29T07:18:00Z</dcterms:modified>
</cp:coreProperties>
</file>